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74D8A" w14:textId="77777777" w:rsidR="005F0644" w:rsidRPr="00C441EE" w:rsidRDefault="005F0644" w:rsidP="00101612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01568133" w14:textId="77777777" w:rsidR="005F0644" w:rsidRPr="00C441EE" w:rsidRDefault="005F0644" w:rsidP="00101612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6EA741BD" w14:textId="77777777" w:rsidR="005F0644" w:rsidRPr="00C441EE" w:rsidRDefault="005F0644" w:rsidP="00101612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 Среднеуральск</w:t>
      </w:r>
    </w:p>
    <w:p w14:paraId="2191E30E" w14:textId="06557C5A" w:rsidR="005F0644" w:rsidRPr="00C441EE" w:rsidRDefault="005F0644" w:rsidP="00101612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A706E3">
        <w:rPr>
          <w:rFonts w:ascii="Liberation Serif" w:hAnsi="Liberation Serif" w:cs="Liberation Serif"/>
          <w:color w:val="000000" w:themeColor="text1"/>
          <w:sz w:val="28"/>
          <w:szCs w:val="28"/>
        </w:rPr>
        <w:t>10.08.</w:t>
      </w:r>
      <w:bookmarkStart w:id="0" w:name="_GoBack"/>
      <w:bookmarkEnd w:id="0"/>
      <w:r w:rsidR="0057528C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C5429E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57528C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025B7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№</w:t>
      </w: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706E3">
        <w:rPr>
          <w:rFonts w:ascii="Liberation Serif" w:hAnsi="Liberation Serif" w:cs="Liberation Serif"/>
          <w:color w:val="000000" w:themeColor="text1"/>
          <w:sz w:val="28"/>
          <w:szCs w:val="28"/>
        </w:rPr>
        <w:t>505-ПА</w:t>
      </w:r>
    </w:p>
    <w:p w14:paraId="0F14FB2D" w14:textId="6549A88D" w:rsidR="00FA496A" w:rsidRPr="00C441EE" w:rsidRDefault="00FA496A" w:rsidP="00101612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C5429E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порядке проведения праздничных мероприятий, посвященных </w:t>
      </w:r>
      <w:r w:rsidR="00EE625D">
        <w:rPr>
          <w:rFonts w:ascii="Liberation Serif" w:hAnsi="Liberation Serif" w:cs="Liberation Serif"/>
          <w:color w:val="000000" w:themeColor="text1"/>
          <w:sz w:val="28"/>
          <w:szCs w:val="28"/>
        </w:rPr>
        <w:t>Дню народов Среднего Урала и празднику садовода</w:t>
      </w: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</w:p>
    <w:p w14:paraId="32F4B368" w14:textId="41241C55" w:rsidR="00D903DD" w:rsidRDefault="00D903DD" w:rsidP="00101612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215FBB14" w14:textId="77777777" w:rsidR="00101612" w:rsidRPr="00C441EE" w:rsidRDefault="00101612" w:rsidP="00101612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70937040" w14:textId="77777777" w:rsidR="005F0644" w:rsidRPr="00101612" w:rsidRDefault="005F0644" w:rsidP="005F0644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0161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ПЛАН</w:t>
      </w:r>
    </w:p>
    <w:p w14:paraId="63462E6D" w14:textId="6BFF9ACB" w:rsidR="00C5429E" w:rsidRPr="00101612" w:rsidRDefault="00C5429E" w:rsidP="00C5429E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0161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праздничных мероприятий, </w:t>
      </w:r>
    </w:p>
    <w:p w14:paraId="166FEA16" w14:textId="22725890" w:rsidR="005F0644" w:rsidRPr="00101612" w:rsidRDefault="00C5429E" w:rsidP="00C5429E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0161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посвященных </w:t>
      </w:r>
      <w:r w:rsidR="00EE625D" w:rsidRPr="0010161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Дню народов Среднего Урала и празднику садовода</w:t>
      </w:r>
    </w:p>
    <w:p w14:paraId="5E740357" w14:textId="77777777" w:rsidR="00D903DD" w:rsidRPr="00C441EE" w:rsidRDefault="00D903DD" w:rsidP="005F0644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7"/>
        <w:gridCol w:w="2977"/>
        <w:gridCol w:w="1842"/>
        <w:gridCol w:w="2836"/>
      </w:tblGrid>
      <w:tr w:rsidR="00C441EE" w:rsidRPr="00101612" w14:paraId="2E703754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709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14:paraId="5967A35C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803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Дата, время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D1E4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9C3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70D4" w14:textId="77777777" w:rsidR="00C55457" w:rsidRPr="00101612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C441EE" w:rsidRPr="00101612" w14:paraId="32E07E36" w14:textId="77777777" w:rsidTr="00101612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428" w14:textId="297D0042" w:rsidR="00C55457" w:rsidRPr="00101612" w:rsidRDefault="00C55457" w:rsidP="001016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0161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</w:tr>
      <w:tr w:rsidR="00C441EE" w:rsidRPr="00101612" w14:paraId="3BC2EC87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2A0" w14:textId="77777777" w:rsidR="00C55457" w:rsidRPr="00101612" w:rsidRDefault="00C55457" w:rsidP="00CE2108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782B8" w14:textId="77777777" w:rsidR="00C55457" w:rsidRPr="00101612" w:rsidRDefault="00EE625D" w:rsidP="0052671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04.09.2022</w:t>
            </w:r>
          </w:p>
          <w:p w14:paraId="792FFB21" w14:textId="28B77A2C" w:rsidR="00EE625D" w:rsidRPr="00101612" w:rsidRDefault="00EE625D" w:rsidP="0078021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  <w:r w:rsidR="0078021D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</w:t>
            </w:r>
          </w:p>
        </w:tc>
        <w:tc>
          <w:tcPr>
            <w:tcW w:w="2977" w:type="dxa"/>
          </w:tcPr>
          <w:p w14:paraId="40C22084" w14:textId="50EBE845" w:rsidR="0078021D" w:rsidRPr="00101612" w:rsidRDefault="0078021D" w:rsidP="00051AC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Ярмарка мастеров</w:t>
            </w:r>
            <w:r w:rsidR="000C227B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народные подворья, ин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="000C227B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терактивные площадки, ярмарка мастеров, мастер-классы</w:t>
            </w:r>
            <w:r w:rsidR="00E03A86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декоративно-прикладному искусству</w:t>
            </w:r>
          </w:p>
        </w:tc>
        <w:tc>
          <w:tcPr>
            <w:tcW w:w="1842" w:type="dxa"/>
          </w:tcPr>
          <w:p w14:paraId="58DCD012" w14:textId="49D3FB68" w:rsidR="00C55457" w:rsidRPr="00101612" w:rsidRDefault="0078021D" w:rsidP="00A021FC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Городской парк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59FB" w14:textId="77777777" w:rsidR="000C227B" w:rsidRPr="00101612" w:rsidRDefault="000C227B" w:rsidP="000C227B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МКУ Управление культуры и молодежной политики»</w:t>
            </w:r>
          </w:p>
          <w:p w14:paraId="0100358D" w14:textId="7F127425" w:rsidR="000C227B" w:rsidRPr="00101612" w:rsidRDefault="000C227B" w:rsidP="000C227B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«Централизованная библиотечная система»</w:t>
            </w:r>
          </w:p>
          <w:p w14:paraId="2A272BAA" w14:textId="22F59B12" w:rsidR="00C55457" w:rsidRPr="00101612" w:rsidRDefault="000C227B" w:rsidP="000C227B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«Центр патриотического воспитания»</w:t>
            </w:r>
          </w:p>
        </w:tc>
      </w:tr>
      <w:tr w:rsidR="002B6803" w:rsidRPr="00101612" w14:paraId="34ADCE1B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856" w14:textId="77777777" w:rsidR="002B6803" w:rsidRPr="00101612" w:rsidRDefault="002B6803" w:rsidP="002B6803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A2F85A" w14:textId="77777777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04.09.2022</w:t>
            </w:r>
          </w:p>
          <w:p w14:paraId="79184EDC" w14:textId="521E81A4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10.00-14.00</w:t>
            </w:r>
          </w:p>
        </w:tc>
        <w:tc>
          <w:tcPr>
            <w:tcW w:w="2977" w:type="dxa"/>
          </w:tcPr>
          <w:p w14:paraId="34964309" w14:textId="1BB3823C" w:rsidR="002B6803" w:rsidRPr="00101612" w:rsidRDefault="002B6803" w:rsidP="002B6803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Ярмарка вакансий</w:t>
            </w:r>
          </w:p>
        </w:tc>
        <w:tc>
          <w:tcPr>
            <w:tcW w:w="1842" w:type="dxa"/>
          </w:tcPr>
          <w:p w14:paraId="03968684" w14:textId="21C6189E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Городской парк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2C0D" w14:textId="107C70A4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Среднеуральский Фонд развития малого предпринимательства</w:t>
            </w:r>
          </w:p>
        </w:tc>
      </w:tr>
      <w:tr w:rsidR="002B6803" w:rsidRPr="00101612" w14:paraId="3C7378CC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D3BB" w14:textId="77777777" w:rsidR="002B6803" w:rsidRPr="00101612" w:rsidRDefault="002B6803" w:rsidP="002B6803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DF7ADC" w14:textId="6DA4A9C4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04.09.2022</w:t>
            </w:r>
          </w:p>
          <w:p w14:paraId="6379202A" w14:textId="040A2C67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2977" w:type="dxa"/>
          </w:tcPr>
          <w:p w14:paraId="5CC226DA" w14:textId="2C0186CD" w:rsidR="002B6803" w:rsidRPr="00101612" w:rsidRDefault="00443BDE" w:rsidP="006E14A1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«Урал – наш дом!» - п</w:t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раздничная концертная программа с участием творческих коллективов и солистов города</w:t>
            </w:r>
          </w:p>
        </w:tc>
        <w:tc>
          <w:tcPr>
            <w:tcW w:w="1842" w:type="dxa"/>
          </w:tcPr>
          <w:p w14:paraId="1F596DDC" w14:textId="47E26032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Сцена 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кинотеатра «Волна»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63A5" w14:textId="09A17C91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2B6803" w:rsidRPr="00101612" w14:paraId="331E6C4C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F7E" w14:textId="77777777" w:rsidR="002B6803" w:rsidRPr="00101612" w:rsidRDefault="002B6803" w:rsidP="002B6803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03B9A6" w14:textId="77777777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04.09.2022</w:t>
            </w:r>
          </w:p>
          <w:p w14:paraId="1548837E" w14:textId="00349D94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  <w:r w:rsidR="003E2D9F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14:paraId="19E92D87" w14:textId="07C5E45E" w:rsidR="00443BDE" w:rsidRPr="00101612" w:rsidRDefault="00562884" w:rsidP="0010161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одведение итогов</w:t>
            </w:r>
            <w:r w:rsidR="00CD00F0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</w:t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ластного смотра-конкурса</w:t>
            </w:r>
            <w:r w:rsidR="00CD00F0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лучшее садоводческое объединение (товарище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="00CD00F0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ство) и лучший садовый (дачный) участок</w:t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</w:t>
            </w:r>
            <w:r w:rsidR="00443BDE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награждение</w:t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</w:t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победите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="002B6803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лей</w:t>
            </w:r>
          </w:p>
        </w:tc>
        <w:tc>
          <w:tcPr>
            <w:tcW w:w="1842" w:type="dxa"/>
          </w:tcPr>
          <w:p w14:paraId="218442BA" w14:textId="52914125" w:rsidR="002B6803" w:rsidRPr="00101612" w:rsidRDefault="002B680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Сцена 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кинотеатра «Волна»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BA0" w14:textId="372FB5E2" w:rsidR="00443BDE" w:rsidRPr="00101612" w:rsidRDefault="00443BDE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</w:t>
            </w:r>
            <w:r w:rsidR="00EA052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«Союза садоводов муниципального образования </w:t>
            </w:r>
            <w:r w:rsidR="00EA052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 и Свердловской области» </w:t>
            </w:r>
          </w:p>
          <w:p w14:paraId="6A009343" w14:textId="770C253D" w:rsidR="00443BDE" w:rsidRPr="00101612" w:rsidRDefault="00443BDE" w:rsidP="0056288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Н.А. Локтионова </w:t>
            </w:r>
          </w:p>
        </w:tc>
      </w:tr>
      <w:tr w:rsidR="00AB2DF3" w:rsidRPr="00101612" w14:paraId="0DEC390B" w14:textId="77777777" w:rsidTr="001016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00C" w14:textId="3A550180" w:rsidR="00AB2DF3" w:rsidRPr="00101612" w:rsidRDefault="00AB2DF3" w:rsidP="002B6803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928F860" w14:textId="6A276407" w:rsidR="00AB2DF3" w:rsidRPr="00101612" w:rsidRDefault="00AB2DF3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04.09.2022 </w:t>
            </w:r>
          </w:p>
        </w:tc>
        <w:tc>
          <w:tcPr>
            <w:tcW w:w="2977" w:type="dxa"/>
          </w:tcPr>
          <w:p w14:paraId="53CD3073" w14:textId="3FF507F9" w:rsidR="00AB2DF3" w:rsidRPr="00101612" w:rsidRDefault="00562884" w:rsidP="00300533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</w:t>
            </w:r>
            <w:r w:rsidR="00FE1414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ручение подарков </w:t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садо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водам </w:t>
            </w:r>
            <w:r w:rsidR="00FE1414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 администрации городского округа Сред</w:t>
            </w:r>
            <w:r w:rsid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</w:r>
            <w:r w:rsidR="00FE1414"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неуральск </w:t>
            </w:r>
          </w:p>
        </w:tc>
        <w:tc>
          <w:tcPr>
            <w:tcW w:w="1842" w:type="dxa"/>
          </w:tcPr>
          <w:p w14:paraId="01C880C0" w14:textId="6893285D" w:rsidR="00AB2DF3" w:rsidRPr="00101612" w:rsidRDefault="00EA0525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Сцена 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кинотеатра «Волна»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87B" w14:textId="25066868" w:rsidR="00AB2DF3" w:rsidRPr="00101612" w:rsidRDefault="007E0215" w:rsidP="002B680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0161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городского округа Среднеуральск</w:t>
            </w:r>
          </w:p>
        </w:tc>
      </w:tr>
    </w:tbl>
    <w:p w14:paraId="17A2EC3A" w14:textId="2E211B58" w:rsidR="00F317FE" w:rsidRPr="00C441EE" w:rsidRDefault="00F317FE" w:rsidP="00101612">
      <w:pPr>
        <w:spacing w:after="0" w:line="240" w:lineRule="auto"/>
        <w:rPr>
          <w:rFonts w:ascii="Liberation Serif" w:eastAsia="Calibri" w:hAnsi="Liberation Serif" w:cs="Liberation Serif"/>
          <w:bCs/>
          <w:color w:val="000000" w:themeColor="text1"/>
          <w:sz w:val="28"/>
          <w:szCs w:val="28"/>
        </w:rPr>
      </w:pPr>
    </w:p>
    <w:sectPr w:rsidR="00F317FE" w:rsidRPr="00C441EE" w:rsidSect="00101612">
      <w:head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B5253" w14:textId="77777777" w:rsidR="00C97F5E" w:rsidRDefault="00C97F5E" w:rsidP="00101612">
      <w:pPr>
        <w:spacing w:after="0" w:line="240" w:lineRule="auto"/>
      </w:pPr>
      <w:r>
        <w:separator/>
      </w:r>
    </w:p>
  </w:endnote>
  <w:endnote w:type="continuationSeparator" w:id="0">
    <w:p w14:paraId="7661950B" w14:textId="77777777" w:rsidR="00C97F5E" w:rsidRDefault="00C97F5E" w:rsidP="0010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61554" w14:textId="77777777" w:rsidR="00C97F5E" w:rsidRDefault="00C97F5E" w:rsidP="00101612">
      <w:pPr>
        <w:spacing w:after="0" w:line="240" w:lineRule="auto"/>
      </w:pPr>
      <w:r>
        <w:separator/>
      </w:r>
    </w:p>
  </w:footnote>
  <w:footnote w:type="continuationSeparator" w:id="0">
    <w:p w14:paraId="77A89E83" w14:textId="77777777" w:rsidR="00C97F5E" w:rsidRDefault="00C97F5E" w:rsidP="0010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2057664919"/>
      <w:docPartObj>
        <w:docPartGallery w:val="Page Numbers (Top of Page)"/>
        <w:docPartUnique/>
      </w:docPartObj>
    </w:sdtPr>
    <w:sdtEndPr/>
    <w:sdtContent>
      <w:p w14:paraId="6E168DFB" w14:textId="45F4043C" w:rsidR="00101612" w:rsidRPr="00101612" w:rsidRDefault="00101612">
        <w:pPr>
          <w:pStyle w:val="ac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10161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0161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0161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101612">
          <w:rPr>
            <w:rFonts w:ascii="Liberation Serif" w:hAnsi="Liberation Serif" w:cs="Liberation Serif"/>
            <w:sz w:val="24"/>
            <w:szCs w:val="24"/>
          </w:rPr>
          <w:t>2</w:t>
        </w:r>
        <w:r w:rsidRPr="0010161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BEC6193" w14:textId="77777777" w:rsidR="00101612" w:rsidRPr="00101612" w:rsidRDefault="00101612">
    <w:pPr>
      <w:pStyle w:val="ac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6499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20B2C"/>
    <w:multiLevelType w:val="hybridMultilevel"/>
    <w:tmpl w:val="3CC82B18"/>
    <w:lvl w:ilvl="0" w:tplc="A89E3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5C04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3409"/>
    <w:multiLevelType w:val="hybridMultilevel"/>
    <w:tmpl w:val="D0F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701F"/>
    <w:multiLevelType w:val="hybridMultilevel"/>
    <w:tmpl w:val="5DB4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655C"/>
    <w:multiLevelType w:val="multilevel"/>
    <w:tmpl w:val="B1EC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25AD7"/>
    <w:multiLevelType w:val="multilevel"/>
    <w:tmpl w:val="5EC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41395"/>
    <w:multiLevelType w:val="multilevel"/>
    <w:tmpl w:val="E41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D4CFD"/>
    <w:multiLevelType w:val="hybridMultilevel"/>
    <w:tmpl w:val="5288C392"/>
    <w:lvl w:ilvl="0" w:tplc="43685C88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256"/>
    <w:multiLevelType w:val="multilevel"/>
    <w:tmpl w:val="FFE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82272"/>
    <w:multiLevelType w:val="multilevel"/>
    <w:tmpl w:val="64B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96F8B"/>
    <w:multiLevelType w:val="multilevel"/>
    <w:tmpl w:val="F2FC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73361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A2864"/>
    <w:multiLevelType w:val="hybridMultilevel"/>
    <w:tmpl w:val="A044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3133"/>
    <w:multiLevelType w:val="hybridMultilevel"/>
    <w:tmpl w:val="03F8B03A"/>
    <w:lvl w:ilvl="0" w:tplc="0419000F">
      <w:start w:val="1"/>
      <w:numFmt w:val="decimal"/>
      <w:lvlText w:val="%1."/>
      <w:lvlJc w:val="left"/>
      <w:pPr>
        <w:ind w:left="110" w:hanging="360"/>
      </w:p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5" w15:restartNumberingAfterBreak="0">
    <w:nsid w:val="6A063451"/>
    <w:multiLevelType w:val="hybridMultilevel"/>
    <w:tmpl w:val="684465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82A71"/>
    <w:multiLevelType w:val="hybridMultilevel"/>
    <w:tmpl w:val="B5EA6652"/>
    <w:lvl w:ilvl="0" w:tplc="5A560C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6D17068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768EA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9515E"/>
    <w:multiLevelType w:val="hybridMultilevel"/>
    <w:tmpl w:val="657831D4"/>
    <w:lvl w:ilvl="0" w:tplc="7314551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817AC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34"/>
    <w:rsid w:val="0000618E"/>
    <w:rsid w:val="00016094"/>
    <w:rsid w:val="00016F8B"/>
    <w:rsid w:val="000176E6"/>
    <w:rsid w:val="00021979"/>
    <w:rsid w:val="00023AC6"/>
    <w:rsid w:val="00043B11"/>
    <w:rsid w:val="00051ACF"/>
    <w:rsid w:val="00062B32"/>
    <w:rsid w:val="00073191"/>
    <w:rsid w:val="000737AA"/>
    <w:rsid w:val="0008021A"/>
    <w:rsid w:val="000824FC"/>
    <w:rsid w:val="0009043E"/>
    <w:rsid w:val="00095D92"/>
    <w:rsid w:val="000A6334"/>
    <w:rsid w:val="000B3A89"/>
    <w:rsid w:val="000C227B"/>
    <w:rsid w:val="000D4071"/>
    <w:rsid w:val="000E2199"/>
    <w:rsid w:val="000E6664"/>
    <w:rsid w:val="000F2C61"/>
    <w:rsid w:val="000F2FC4"/>
    <w:rsid w:val="000F4EA0"/>
    <w:rsid w:val="00101612"/>
    <w:rsid w:val="00103968"/>
    <w:rsid w:val="00103FE4"/>
    <w:rsid w:val="00113C2E"/>
    <w:rsid w:val="001151AE"/>
    <w:rsid w:val="0011729E"/>
    <w:rsid w:val="001224EC"/>
    <w:rsid w:val="0012452D"/>
    <w:rsid w:val="00130A44"/>
    <w:rsid w:val="001315CA"/>
    <w:rsid w:val="0014489F"/>
    <w:rsid w:val="00165AB3"/>
    <w:rsid w:val="001740A9"/>
    <w:rsid w:val="00175BB9"/>
    <w:rsid w:val="00176313"/>
    <w:rsid w:val="00185360"/>
    <w:rsid w:val="0018606E"/>
    <w:rsid w:val="00194FBB"/>
    <w:rsid w:val="001972FB"/>
    <w:rsid w:val="001B157B"/>
    <w:rsid w:val="001B5CB4"/>
    <w:rsid w:val="001B77DB"/>
    <w:rsid w:val="001C5C0A"/>
    <w:rsid w:val="001D4828"/>
    <w:rsid w:val="001F638D"/>
    <w:rsid w:val="00200BC1"/>
    <w:rsid w:val="002074AE"/>
    <w:rsid w:val="00210D36"/>
    <w:rsid w:val="00210DBC"/>
    <w:rsid w:val="0021188C"/>
    <w:rsid w:val="0021214A"/>
    <w:rsid w:val="002238E2"/>
    <w:rsid w:val="00232701"/>
    <w:rsid w:val="0024638D"/>
    <w:rsid w:val="002522D9"/>
    <w:rsid w:val="0025429A"/>
    <w:rsid w:val="00254DB4"/>
    <w:rsid w:val="00260EF9"/>
    <w:rsid w:val="00263734"/>
    <w:rsid w:val="0026379C"/>
    <w:rsid w:val="00264AC5"/>
    <w:rsid w:val="00265DF7"/>
    <w:rsid w:val="00294682"/>
    <w:rsid w:val="002A13E1"/>
    <w:rsid w:val="002A269A"/>
    <w:rsid w:val="002B6803"/>
    <w:rsid w:val="002C0887"/>
    <w:rsid w:val="002C482B"/>
    <w:rsid w:val="002C5BD8"/>
    <w:rsid w:val="002C63A8"/>
    <w:rsid w:val="002C7A6F"/>
    <w:rsid w:val="002D7B3E"/>
    <w:rsid w:val="002E477C"/>
    <w:rsid w:val="002E5BFE"/>
    <w:rsid w:val="00300238"/>
    <w:rsid w:val="00300533"/>
    <w:rsid w:val="00302CC0"/>
    <w:rsid w:val="00303F9F"/>
    <w:rsid w:val="00316BE0"/>
    <w:rsid w:val="0032292E"/>
    <w:rsid w:val="00332C2C"/>
    <w:rsid w:val="00332D0D"/>
    <w:rsid w:val="00333B5B"/>
    <w:rsid w:val="00344022"/>
    <w:rsid w:val="00350498"/>
    <w:rsid w:val="0035077A"/>
    <w:rsid w:val="00354C67"/>
    <w:rsid w:val="003632DB"/>
    <w:rsid w:val="003661DF"/>
    <w:rsid w:val="003668A7"/>
    <w:rsid w:val="003747F3"/>
    <w:rsid w:val="003845DF"/>
    <w:rsid w:val="0038534C"/>
    <w:rsid w:val="00390B52"/>
    <w:rsid w:val="003943FF"/>
    <w:rsid w:val="00396AD0"/>
    <w:rsid w:val="003B005D"/>
    <w:rsid w:val="003B1954"/>
    <w:rsid w:val="003B281D"/>
    <w:rsid w:val="003C7EAC"/>
    <w:rsid w:val="003D5406"/>
    <w:rsid w:val="003D7053"/>
    <w:rsid w:val="003D7F19"/>
    <w:rsid w:val="003E2D9F"/>
    <w:rsid w:val="003E4677"/>
    <w:rsid w:val="00405504"/>
    <w:rsid w:val="0041485A"/>
    <w:rsid w:val="004227A2"/>
    <w:rsid w:val="00437CFD"/>
    <w:rsid w:val="00441B11"/>
    <w:rsid w:val="00443BDE"/>
    <w:rsid w:val="00443C9C"/>
    <w:rsid w:val="00452F89"/>
    <w:rsid w:val="00460D9B"/>
    <w:rsid w:val="0046210B"/>
    <w:rsid w:val="00462561"/>
    <w:rsid w:val="00477528"/>
    <w:rsid w:val="0049486B"/>
    <w:rsid w:val="00494C9D"/>
    <w:rsid w:val="004952E0"/>
    <w:rsid w:val="004A1509"/>
    <w:rsid w:val="004B53C7"/>
    <w:rsid w:val="004C1D44"/>
    <w:rsid w:val="004D3FAA"/>
    <w:rsid w:val="004D4802"/>
    <w:rsid w:val="004D4CB7"/>
    <w:rsid w:val="004F045F"/>
    <w:rsid w:val="004F0516"/>
    <w:rsid w:val="004F3A19"/>
    <w:rsid w:val="004F61AF"/>
    <w:rsid w:val="004F744B"/>
    <w:rsid w:val="00501912"/>
    <w:rsid w:val="00507E45"/>
    <w:rsid w:val="00510BA0"/>
    <w:rsid w:val="00511959"/>
    <w:rsid w:val="00520C84"/>
    <w:rsid w:val="00524BC7"/>
    <w:rsid w:val="0052671D"/>
    <w:rsid w:val="00526A15"/>
    <w:rsid w:val="005346B7"/>
    <w:rsid w:val="005408DA"/>
    <w:rsid w:val="005424A5"/>
    <w:rsid w:val="00561916"/>
    <w:rsid w:val="00562884"/>
    <w:rsid w:val="0057528C"/>
    <w:rsid w:val="005758B2"/>
    <w:rsid w:val="00581D6D"/>
    <w:rsid w:val="00585E3B"/>
    <w:rsid w:val="005954AF"/>
    <w:rsid w:val="005A4BC2"/>
    <w:rsid w:val="005B57FE"/>
    <w:rsid w:val="005D31EC"/>
    <w:rsid w:val="005F0644"/>
    <w:rsid w:val="00605D79"/>
    <w:rsid w:val="00605DC4"/>
    <w:rsid w:val="006210AE"/>
    <w:rsid w:val="00621735"/>
    <w:rsid w:val="006233CB"/>
    <w:rsid w:val="00624D66"/>
    <w:rsid w:val="0063297F"/>
    <w:rsid w:val="006353F6"/>
    <w:rsid w:val="00636575"/>
    <w:rsid w:val="006405D0"/>
    <w:rsid w:val="00647D18"/>
    <w:rsid w:val="00650423"/>
    <w:rsid w:val="00651584"/>
    <w:rsid w:val="00662DF2"/>
    <w:rsid w:val="0066547A"/>
    <w:rsid w:val="00666844"/>
    <w:rsid w:val="00674EB2"/>
    <w:rsid w:val="00674F1D"/>
    <w:rsid w:val="00684533"/>
    <w:rsid w:val="00691D17"/>
    <w:rsid w:val="006A0061"/>
    <w:rsid w:val="006B4514"/>
    <w:rsid w:val="006B66C1"/>
    <w:rsid w:val="006C0C5C"/>
    <w:rsid w:val="006C29FA"/>
    <w:rsid w:val="006D1074"/>
    <w:rsid w:val="006D72AF"/>
    <w:rsid w:val="006E0825"/>
    <w:rsid w:val="006E14A1"/>
    <w:rsid w:val="006E6ED7"/>
    <w:rsid w:val="006F2C21"/>
    <w:rsid w:val="007050DD"/>
    <w:rsid w:val="00716A8D"/>
    <w:rsid w:val="00721B86"/>
    <w:rsid w:val="00725A2B"/>
    <w:rsid w:val="00726DBA"/>
    <w:rsid w:val="00741FC8"/>
    <w:rsid w:val="00753A3A"/>
    <w:rsid w:val="00753F00"/>
    <w:rsid w:val="00754AC0"/>
    <w:rsid w:val="007563AC"/>
    <w:rsid w:val="00765055"/>
    <w:rsid w:val="00765679"/>
    <w:rsid w:val="007728EB"/>
    <w:rsid w:val="00774937"/>
    <w:rsid w:val="00775AE9"/>
    <w:rsid w:val="0078021D"/>
    <w:rsid w:val="007A3739"/>
    <w:rsid w:val="007A4C08"/>
    <w:rsid w:val="007A63D6"/>
    <w:rsid w:val="007B58A6"/>
    <w:rsid w:val="007B6E51"/>
    <w:rsid w:val="007C18C7"/>
    <w:rsid w:val="007C4EB9"/>
    <w:rsid w:val="007D615F"/>
    <w:rsid w:val="007E002D"/>
    <w:rsid w:val="007E0215"/>
    <w:rsid w:val="007E05DC"/>
    <w:rsid w:val="007F1945"/>
    <w:rsid w:val="007F3251"/>
    <w:rsid w:val="007F466C"/>
    <w:rsid w:val="007F4BF4"/>
    <w:rsid w:val="007F6DFD"/>
    <w:rsid w:val="00804598"/>
    <w:rsid w:val="00812E49"/>
    <w:rsid w:val="00830A22"/>
    <w:rsid w:val="0084339D"/>
    <w:rsid w:val="00850037"/>
    <w:rsid w:val="00851840"/>
    <w:rsid w:val="008529B1"/>
    <w:rsid w:val="00853B29"/>
    <w:rsid w:val="008549B9"/>
    <w:rsid w:val="00856A8E"/>
    <w:rsid w:val="00863999"/>
    <w:rsid w:val="00864A94"/>
    <w:rsid w:val="008659AC"/>
    <w:rsid w:val="0087044A"/>
    <w:rsid w:val="00871FA6"/>
    <w:rsid w:val="008802A8"/>
    <w:rsid w:val="0088208F"/>
    <w:rsid w:val="00891241"/>
    <w:rsid w:val="00891556"/>
    <w:rsid w:val="00894DC6"/>
    <w:rsid w:val="008A67A0"/>
    <w:rsid w:val="008B5FF4"/>
    <w:rsid w:val="008C18F4"/>
    <w:rsid w:val="008C3B33"/>
    <w:rsid w:val="008C750E"/>
    <w:rsid w:val="008E0B3C"/>
    <w:rsid w:val="008E5A3F"/>
    <w:rsid w:val="008E6ADA"/>
    <w:rsid w:val="008F3D63"/>
    <w:rsid w:val="008F41B7"/>
    <w:rsid w:val="008F5D70"/>
    <w:rsid w:val="00914362"/>
    <w:rsid w:val="00924E65"/>
    <w:rsid w:val="0093035D"/>
    <w:rsid w:val="00942EE2"/>
    <w:rsid w:val="00953623"/>
    <w:rsid w:val="00960ED0"/>
    <w:rsid w:val="009620A2"/>
    <w:rsid w:val="00962A09"/>
    <w:rsid w:val="009641FE"/>
    <w:rsid w:val="00970351"/>
    <w:rsid w:val="00980A7E"/>
    <w:rsid w:val="00981803"/>
    <w:rsid w:val="00982C91"/>
    <w:rsid w:val="00983748"/>
    <w:rsid w:val="009875BE"/>
    <w:rsid w:val="009967CB"/>
    <w:rsid w:val="009A44EE"/>
    <w:rsid w:val="009A6F3C"/>
    <w:rsid w:val="009B30F7"/>
    <w:rsid w:val="009B6772"/>
    <w:rsid w:val="009D579C"/>
    <w:rsid w:val="009D6F84"/>
    <w:rsid w:val="009E2303"/>
    <w:rsid w:val="009E27A0"/>
    <w:rsid w:val="009E39C1"/>
    <w:rsid w:val="009E72A1"/>
    <w:rsid w:val="009F1183"/>
    <w:rsid w:val="009F2413"/>
    <w:rsid w:val="009F34D5"/>
    <w:rsid w:val="009F4FA1"/>
    <w:rsid w:val="009F5247"/>
    <w:rsid w:val="00A021FC"/>
    <w:rsid w:val="00A025B7"/>
    <w:rsid w:val="00A04F28"/>
    <w:rsid w:val="00A051CF"/>
    <w:rsid w:val="00A1066C"/>
    <w:rsid w:val="00A11E18"/>
    <w:rsid w:val="00A149E9"/>
    <w:rsid w:val="00A20AB3"/>
    <w:rsid w:val="00A2107D"/>
    <w:rsid w:val="00A2149F"/>
    <w:rsid w:val="00A2363A"/>
    <w:rsid w:val="00A24915"/>
    <w:rsid w:val="00A26563"/>
    <w:rsid w:val="00A27694"/>
    <w:rsid w:val="00A3006E"/>
    <w:rsid w:val="00A34F9A"/>
    <w:rsid w:val="00A3715A"/>
    <w:rsid w:val="00A37F5B"/>
    <w:rsid w:val="00A55672"/>
    <w:rsid w:val="00A60781"/>
    <w:rsid w:val="00A65DDF"/>
    <w:rsid w:val="00A66246"/>
    <w:rsid w:val="00A6653B"/>
    <w:rsid w:val="00A66D5F"/>
    <w:rsid w:val="00A706E3"/>
    <w:rsid w:val="00A7657D"/>
    <w:rsid w:val="00A82639"/>
    <w:rsid w:val="00A86E31"/>
    <w:rsid w:val="00A94570"/>
    <w:rsid w:val="00A96999"/>
    <w:rsid w:val="00A96E22"/>
    <w:rsid w:val="00AA0DF6"/>
    <w:rsid w:val="00AA2A23"/>
    <w:rsid w:val="00AA5C79"/>
    <w:rsid w:val="00AA7616"/>
    <w:rsid w:val="00AB2DF3"/>
    <w:rsid w:val="00AB7E86"/>
    <w:rsid w:val="00AC2DAE"/>
    <w:rsid w:val="00AC33E7"/>
    <w:rsid w:val="00AC444D"/>
    <w:rsid w:val="00AD2EF7"/>
    <w:rsid w:val="00AD3A26"/>
    <w:rsid w:val="00AD5695"/>
    <w:rsid w:val="00AD6066"/>
    <w:rsid w:val="00AD7096"/>
    <w:rsid w:val="00AE074B"/>
    <w:rsid w:val="00AE13C3"/>
    <w:rsid w:val="00AE368A"/>
    <w:rsid w:val="00AF0835"/>
    <w:rsid w:val="00AF52BC"/>
    <w:rsid w:val="00B000D8"/>
    <w:rsid w:val="00B006C0"/>
    <w:rsid w:val="00B01DCF"/>
    <w:rsid w:val="00B05CF2"/>
    <w:rsid w:val="00B1479C"/>
    <w:rsid w:val="00B3598D"/>
    <w:rsid w:val="00B42E54"/>
    <w:rsid w:val="00B453C7"/>
    <w:rsid w:val="00B52C48"/>
    <w:rsid w:val="00B532FF"/>
    <w:rsid w:val="00B56DDA"/>
    <w:rsid w:val="00B710B3"/>
    <w:rsid w:val="00B72048"/>
    <w:rsid w:val="00B722CE"/>
    <w:rsid w:val="00B86274"/>
    <w:rsid w:val="00B86B69"/>
    <w:rsid w:val="00B936DC"/>
    <w:rsid w:val="00BA13E4"/>
    <w:rsid w:val="00BA1D00"/>
    <w:rsid w:val="00BA6F7B"/>
    <w:rsid w:val="00BB5B60"/>
    <w:rsid w:val="00BC4824"/>
    <w:rsid w:val="00BC6BC1"/>
    <w:rsid w:val="00BD004C"/>
    <w:rsid w:val="00BD27F3"/>
    <w:rsid w:val="00BE2063"/>
    <w:rsid w:val="00BE2E4B"/>
    <w:rsid w:val="00BE4448"/>
    <w:rsid w:val="00BE5305"/>
    <w:rsid w:val="00BE7236"/>
    <w:rsid w:val="00BF708C"/>
    <w:rsid w:val="00C02F69"/>
    <w:rsid w:val="00C03382"/>
    <w:rsid w:val="00C16C2A"/>
    <w:rsid w:val="00C221F0"/>
    <w:rsid w:val="00C27054"/>
    <w:rsid w:val="00C31313"/>
    <w:rsid w:val="00C31353"/>
    <w:rsid w:val="00C327D4"/>
    <w:rsid w:val="00C441EE"/>
    <w:rsid w:val="00C50DDF"/>
    <w:rsid w:val="00C5429E"/>
    <w:rsid w:val="00C55457"/>
    <w:rsid w:val="00C607DE"/>
    <w:rsid w:val="00C61FCA"/>
    <w:rsid w:val="00C6373D"/>
    <w:rsid w:val="00C7298A"/>
    <w:rsid w:val="00C74FC7"/>
    <w:rsid w:val="00C77A46"/>
    <w:rsid w:val="00C97167"/>
    <w:rsid w:val="00C97F5E"/>
    <w:rsid w:val="00CA419D"/>
    <w:rsid w:val="00CA47A4"/>
    <w:rsid w:val="00CB0DC2"/>
    <w:rsid w:val="00CB138A"/>
    <w:rsid w:val="00CB4539"/>
    <w:rsid w:val="00CC0A3E"/>
    <w:rsid w:val="00CC58E2"/>
    <w:rsid w:val="00CD00F0"/>
    <w:rsid w:val="00CD3C31"/>
    <w:rsid w:val="00CE16B0"/>
    <w:rsid w:val="00CE2108"/>
    <w:rsid w:val="00D0037E"/>
    <w:rsid w:val="00D11AB7"/>
    <w:rsid w:val="00D1290B"/>
    <w:rsid w:val="00D316AC"/>
    <w:rsid w:val="00D32DF7"/>
    <w:rsid w:val="00D34A63"/>
    <w:rsid w:val="00D34E5C"/>
    <w:rsid w:val="00D3583B"/>
    <w:rsid w:val="00D40CC9"/>
    <w:rsid w:val="00D41878"/>
    <w:rsid w:val="00D47D7C"/>
    <w:rsid w:val="00D51CBC"/>
    <w:rsid w:val="00D55B58"/>
    <w:rsid w:val="00D62143"/>
    <w:rsid w:val="00D65E7B"/>
    <w:rsid w:val="00D719E8"/>
    <w:rsid w:val="00D7214C"/>
    <w:rsid w:val="00D72946"/>
    <w:rsid w:val="00D81B2F"/>
    <w:rsid w:val="00D82A74"/>
    <w:rsid w:val="00D8750E"/>
    <w:rsid w:val="00D9034F"/>
    <w:rsid w:val="00D903DD"/>
    <w:rsid w:val="00D90726"/>
    <w:rsid w:val="00DB0046"/>
    <w:rsid w:val="00DB0AAB"/>
    <w:rsid w:val="00DB34B6"/>
    <w:rsid w:val="00DE13AF"/>
    <w:rsid w:val="00DE2046"/>
    <w:rsid w:val="00DE4534"/>
    <w:rsid w:val="00DE4C16"/>
    <w:rsid w:val="00DF2791"/>
    <w:rsid w:val="00DF2DA3"/>
    <w:rsid w:val="00E00B62"/>
    <w:rsid w:val="00E01500"/>
    <w:rsid w:val="00E03A86"/>
    <w:rsid w:val="00E17F16"/>
    <w:rsid w:val="00E22A87"/>
    <w:rsid w:val="00E2303D"/>
    <w:rsid w:val="00E23DCC"/>
    <w:rsid w:val="00E27AB6"/>
    <w:rsid w:val="00E40A60"/>
    <w:rsid w:val="00E5474B"/>
    <w:rsid w:val="00E574C1"/>
    <w:rsid w:val="00E631E9"/>
    <w:rsid w:val="00E7788A"/>
    <w:rsid w:val="00EA0525"/>
    <w:rsid w:val="00EA0A2E"/>
    <w:rsid w:val="00EA49FF"/>
    <w:rsid w:val="00EB099B"/>
    <w:rsid w:val="00EB3338"/>
    <w:rsid w:val="00EB3A24"/>
    <w:rsid w:val="00EB7397"/>
    <w:rsid w:val="00EB7757"/>
    <w:rsid w:val="00ED39D7"/>
    <w:rsid w:val="00EE625D"/>
    <w:rsid w:val="00EF27FE"/>
    <w:rsid w:val="00F014D2"/>
    <w:rsid w:val="00F06C2B"/>
    <w:rsid w:val="00F06FFA"/>
    <w:rsid w:val="00F302FA"/>
    <w:rsid w:val="00F317FE"/>
    <w:rsid w:val="00F427B8"/>
    <w:rsid w:val="00F43872"/>
    <w:rsid w:val="00F43CB4"/>
    <w:rsid w:val="00F551D3"/>
    <w:rsid w:val="00F56AA3"/>
    <w:rsid w:val="00F629C2"/>
    <w:rsid w:val="00F7118F"/>
    <w:rsid w:val="00F71586"/>
    <w:rsid w:val="00F74439"/>
    <w:rsid w:val="00F777E0"/>
    <w:rsid w:val="00F8020A"/>
    <w:rsid w:val="00F914FA"/>
    <w:rsid w:val="00F93ED4"/>
    <w:rsid w:val="00FA23E6"/>
    <w:rsid w:val="00FA404A"/>
    <w:rsid w:val="00FA496A"/>
    <w:rsid w:val="00FA6D38"/>
    <w:rsid w:val="00FB6A67"/>
    <w:rsid w:val="00FC1E62"/>
    <w:rsid w:val="00FC2E48"/>
    <w:rsid w:val="00FD4B92"/>
    <w:rsid w:val="00FE1414"/>
    <w:rsid w:val="00FE513B"/>
    <w:rsid w:val="00FF0994"/>
    <w:rsid w:val="00FF301C"/>
    <w:rsid w:val="00FF5235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306A"/>
  <w15:docId w15:val="{3AD797DA-B008-4BF8-AA67-D1A18E45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894DC6"/>
  </w:style>
  <w:style w:type="paragraph" w:styleId="1">
    <w:name w:val="heading 1"/>
    <w:basedOn w:val="a0"/>
    <w:next w:val="a0"/>
    <w:link w:val="10"/>
    <w:uiPriority w:val="99"/>
    <w:qFormat/>
    <w:rsid w:val="00E574C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668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0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43C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0"/>
    <w:uiPriority w:val="99"/>
    <w:rsid w:val="00B4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B453C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A65DDF"/>
  </w:style>
  <w:style w:type="character" w:customStyle="1" w:styleId="10">
    <w:name w:val="Заголовок 1 Знак"/>
    <w:basedOn w:val="a1"/>
    <w:link w:val="1"/>
    <w:uiPriority w:val="99"/>
    <w:rsid w:val="00E574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98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80A7E"/>
    <w:rPr>
      <w:rFonts w:ascii="Tahoma" w:hAnsi="Tahoma" w:cs="Tahoma"/>
      <w:sz w:val="16"/>
      <w:szCs w:val="16"/>
    </w:rPr>
  </w:style>
  <w:style w:type="character" w:styleId="a9">
    <w:name w:val="Emphasis"/>
    <w:basedOn w:val="a1"/>
    <w:uiPriority w:val="20"/>
    <w:qFormat/>
    <w:rsid w:val="00B3598D"/>
    <w:rPr>
      <w:i/>
      <w:iCs/>
    </w:rPr>
  </w:style>
  <w:style w:type="character" w:styleId="aa">
    <w:name w:val="Hyperlink"/>
    <w:basedOn w:val="a1"/>
    <w:uiPriority w:val="99"/>
    <w:unhideWhenUsed/>
    <w:rsid w:val="00983748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rsid w:val="00366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03F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674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bphotocaptiontext">
    <w:name w:val="fbphotocaptiontext"/>
    <w:basedOn w:val="a1"/>
    <w:rsid w:val="00674EB2"/>
  </w:style>
  <w:style w:type="table" w:styleId="ab">
    <w:name w:val="Table Grid"/>
    <w:basedOn w:val="a2"/>
    <w:uiPriority w:val="59"/>
    <w:rsid w:val="00A37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3B005D"/>
    <w:pPr>
      <w:numPr>
        <w:numId w:val="17"/>
      </w:numPr>
      <w:contextualSpacing/>
    </w:pPr>
    <w:rPr>
      <w:rFonts w:ascii="Calibri" w:eastAsia="Calibri" w:hAnsi="Calibri" w:cs="Calibri"/>
    </w:rPr>
  </w:style>
  <w:style w:type="table" w:customStyle="1" w:styleId="11">
    <w:name w:val="Сетка таблицы1"/>
    <w:basedOn w:val="a2"/>
    <w:next w:val="ab"/>
    <w:uiPriority w:val="39"/>
    <w:rsid w:val="0062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10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101612"/>
  </w:style>
  <w:style w:type="paragraph" w:styleId="ae">
    <w:name w:val="footer"/>
    <w:basedOn w:val="a0"/>
    <w:link w:val="af"/>
    <w:uiPriority w:val="99"/>
    <w:unhideWhenUsed/>
    <w:rsid w:val="0010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101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2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8BCE8-210F-45C8-BFA3-13F6C124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</cp:revision>
  <cp:lastPrinted>2022-08-03T08:50:00Z</cp:lastPrinted>
  <dcterms:created xsi:type="dcterms:W3CDTF">2022-08-15T09:05:00Z</dcterms:created>
  <dcterms:modified xsi:type="dcterms:W3CDTF">2022-08-15T09:05:00Z</dcterms:modified>
</cp:coreProperties>
</file>